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F69F7" w14:textId="466AC78D" w:rsidR="00985F3F" w:rsidRDefault="00372E8E" w:rsidP="00372E8E">
      <w:pPr>
        <w:pStyle w:val="NoSpacing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3406D9B" wp14:editId="0B266ABB">
            <wp:extent cx="1619250" cy="621255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711" cy="65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10EB5" w14:textId="59222C27" w:rsidR="001E03A4" w:rsidRPr="005F7E28" w:rsidRDefault="00954219" w:rsidP="00C1082B">
      <w:pPr>
        <w:pStyle w:val="NoSpacing"/>
        <w:jc w:val="center"/>
        <w:rPr>
          <w:b/>
          <w:sz w:val="24"/>
          <w:szCs w:val="24"/>
        </w:rPr>
      </w:pPr>
      <w:r w:rsidRPr="005F7E28">
        <w:rPr>
          <w:b/>
          <w:sz w:val="24"/>
          <w:szCs w:val="24"/>
        </w:rPr>
        <w:t>202</w:t>
      </w:r>
      <w:r w:rsidR="005D6B10" w:rsidRPr="005F7E28">
        <w:rPr>
          <w:b/>
          <w:sz w:val="24"/>
          <w:szCs w:val="24"/>
        </w:rPr>
        <w:t>5</w:t>
      </w:r>
      <w:r w:rsidR="000F5A50" w:rsidRPr="005F7E28">
        <w:rPr>
          <w:b/>
          <w:sz w:val="24"/>
          <w:szCs w:val="24"/>
        </w:rPr>
        <w:t xml:space="preserve"> </w:t>
      </w:r>
      <w:r w:rsidR="00A20E3A" w:rsidRPr="005F7E28">
        <w:rPr>
          <w:b/>
          <w:sz w:val="24"/>
          <w:szCs w:val="24"/>
        </w:rPr>
        <w:t>Scholarship Application</w:t>
      </w:r>
    </w:p>
    <w:p w14:paraId="39AE17C3" w14:textId="77777777" w:rsidR="00A20E3A" w:rsidRDefault="001E03A4" w:rsidP="00A20E3A">
      <w:pPr>
        <w:pStyle w:val="NoSpacing"/>
      </w:pPr>
      <w:r>
        <w:rPr>
          <w:b/>
        </w:rPr>
        <w:t xml:space="preserve"> Qualifications</w:t>
      </w:r>
    </w:p>
    <w:p w14:paraId="66D25DCB" w14:textId="77777777" w:rsidR="00A20E3A" w:rsidRDefault="00A20E3A" w:rsidP="00A20E3A">
      <w:pPr>
        <w:pStyle w:val="NoSpacing"/>
      </w:pPr>
      <w:r>
        <w:t xml:space="preserve">    </w:t>
      </w:r>
      <w:r w:rsidRPr="00E3035A">
        <w:rPr>
          <w:b/>
          <w:bCs/>
        </w:rPr>
        <w:t xml:space="preserve"> </w:t>
      </w:r>
      <w:r w:rsidR="006E0E94" w:rsidRPr="00E3035A">
        <w:rPr>
          <w:b/>
          <w:bCs/>
        </w:rPr>
        <w:t>A</w:t>
      </w:r>
      <w:r>
        <w:t>. Applicant must reside</w:t>
      </w:r>
      <w:r w:rsidR="00856517">
        <w:t xml:space="preserve"> or</w:t>
      </w:r>
      <w:r w:rsidR="00836791">
        <w:t xml:space="preserve"> attend school</w:t>
      </w:r>
      <w:r w:rsidR="00D257AA">
        <w:t xml:space="preserve"> or be emp</w:t>
      </w:r>
      <w:r w:rsidR="00856517">
        <w:t>l</w:t>
      </w:r>
      <w:r w:rsidR="00D257AA">
        <w:t>oyed</w:t>
      </w:r>
      <w:r>
        <w:t xml:space="preserve"> in Washington County WI</w:t>
      </w:r>
      <w:r w:rsidR="001A37F6">
        <w:t>.</w:t>
      </w:r>
    </w:p>
    <w:p w14:paraId="2F65194D" w14:textId="77777777" w:rsidR="00A20E3A" w:rsidRDefault="00A20E3A" w:rsidP="00A20E3A">
      <w:pPr>
        <w:pStyle w:val="NoSpacing"/>
      </w:pPr>
      <w:r>
        <w:t xml:space="preserve">     </w:t>
      </w:r>
      <w:r w:rsidR="006E0E94" w:rsidRPr="00E3035A">
        <w:rPr>
          <w:b/>
          <w:bCs/>
        </w:rPr>
        <w:t>B</w:t>
      </w:r>
      <w:r>
        <w:t xml:space="preserve">. </w:t>
      </w:r>
      <w:r w:rsidR="001A37F6">
        <w:t>Applicant must have or be nearing successful completion of a high school diploma or GED.</w:t>
      </w:r>
    </w:p>
    <w:p w14:paraId="1130E504" w14:textId="063D3F75" w:rsidR="00A20E3A" w:rsidRDefault="001A37F6" w:rsidP="00E3035A">
      <w:pPr>
        <w:pStyle w:val="NoSpacing"/>
        <w:rPr>
          <w:u w:val="single"/>
        </w:rPr>
      </w:pPr>
      <w:r>
        <w:t xml:space="preserve">     </w:t>
      </w:r>
      <w:r w:rsidR="006E0E94" w:rsidRPr="00E3035A">
        <w:rPr>
          <w:b/>
          <w:bCs/>
        </w:rPr>
        <w:t>C</w:t>
      </w:r>
      <w:r>
        <w:t xml:space="preserve">. </w:t>
      </w:r>
      <w:r w:rsidRPr="00C5504F">
        <w:t>Applicant must be</w:t>
      </w:r>
      <w:r w:rsidR="00363FE1" w:rsidRPr="00C5504F">
        <w:t xml:space="preserve"> a new or continuing student</w:t>
      </w:r>
      <w:r w:rsidR="006C0A37" w:rsidRPr="00C5504F">
        <w:t xml:space="preserve"> at any </w:t>
      </w:r>
      <w:r w:rsidR="004F329E" w:rsidRPr="00C5504F">
        <w:t>at</w:t>
      </w:r>
      <w:r w:rsidR="007A211C" w:rsidRPr="00C5504F">
        <w:t xml:space="preserve"> any </w:t>
      </w:r>
      <w:r w:rsidR="00A84B0F" w:rsidRPr="00C5504F">
        <w:t>accredited</w:t>
      </w:r>
      <w:r w:rsidR="00A84B0F">
        <w:t xml:space="preserve"> </w:t>
      </w:r>
      <w:r w:rsidR="007A211C" w:rsidRPr="00C5504F">
        <w:t>technical school</w:t>
      </w:r>
      <w:r w:rsidR="00C1082B" w:rsidRPr="00C5504F">
        <w:t xml:space="preserve">, </w:t>
      </w:r>
      <w:r w:rsidR="004F329E" w:rsidRPr="00C5504F">
        <w:t>trade</w:t>
      </w:r>
      <w:r w:rsidR="00E3035A">
        <w:t xml:space="preserve"> </w:t>
      </w:r>
      <w:r w:rsidR="004F329E" w:rsidRPr="00C5504F">
        <w:t xml:space="preserve"> </w:t>
      </w:r>
      <w:r w:rsidR="00E3035A">
        <w:t xml:space="preserve">             </w:t>
      </w:r>
      <w:r w:rsidR="004F329E" w:rsidRPr="00C5504F">
        <w:t xml:space="preserve">school, </w:t>
      </w:r>
      <w:r w:rsidR="00A153F8" w:rsidRPr="00C5504F">
        <w:t>college,</w:t>
      </w:r>
      <w:r w:rsidR="007A211C" w:rsidRPr="00C5504F">
        <w:t xml:space="preserve"> or university with an </w:t>
      </w:r>
      <w:r w:rsidRPr="00C5504F">
        <w:t xml:space="preserve">emphasis in </w:t>
      </w:r>
      <w:r>
        <w:rPr>
          <w:u w:val="single"/>
        </w:rPr>
        <w:t xml:space="preserve">agriculture or </w:t>
      </w:r>
      <w:r w:rsidR="00C1082B">
        <w:rPr>
          <w:u w:val="single"/>
        </w:rPr>
        <w:t xml:space="preserve">a </w:t>
      </w:r>
      <w:r w:rsidR="00F45438">
        <w:rPr>
          <w:u w:val="single"/>
        </w:rPr>
        <w:t xml:space="preserve">somewhat </w:t>
      </w:r>
      <w:r>
        <w:rPr>
          <w:u w:val="single"/>
        </w:rPr>
        <w:t>related field</w:t>
      </w:r>
      <w:r w:rsidR="007A211C">
        <w:rPr>
          <w:u w:val="single"/>
        </w:rPr>
        <w:t>.</w:t>
      </w:r>
    </w:p>
    <w:p w14:paraId="1BCE8187" w14:textId="77777777" w:rsidR="001E03A4" w:rsidRDefault="001E03A4" w:rsidP="001A37F6">
      <w:pPr>
        <w:pStyle w:val="NoSpacing"/>
        <w:rPr>
          <w:u w:val="single"/>
        </w:rPr>
      </w:pPr>
    </w:p>
    <w:p w14:paraId="5C4BDEEC" w14:textId="77777777" w:rsidR="001E03A4" w:rsidRDefault="0002368F" w:rsidP="001A37F6">
      <w:pPr>
        <w:pStyle w:val="NoSpacing"/>
        <w:rPr>
          <w:b/>
        </w:rPr>
      </w:pPr>
      <w:r>
        <w:rPr>
          <w:b/>
        </w:rPr>
        <w:t>Award</w:t>
      </w:r>
    </w:p>
    <w:p w14:paraId="65B3FD7E" w14:textId="4B6A3861" w:rsidR="0002368F" w:rsidRDefault="006E0E94" w:rsidP="001A37F6">
      <w:pPr>
        <w:pStyle w:val="NoSpacing"/>
      </w:pPr>
      <w:r w:rsidRPr="00E3035A">
        <w:rPr>
          <w:b/>
          <w:bCs/>
        </w:rPr>
        <w:t xml:space="preserve">     A</w:t>
      </w:r>
      <w:r w:rsidR="0002368F">
        <w:t xml:space="preserve">. </w:t>
      </w:r>
      <w:r w:rsidR="008247A9">
        <w:t>Up to three</w:t>
      </w:r>
      <w:r w:rsidR="0026690A">
        <w:t xml:space="preserve"> $1</w:t>
      </w:r>
      <w:r w:rsidR="000B1930">
        <w:t xml:space="preserve">250 </w:t>
      </w:r>
      <w:r w:rsidR="0002368F">
        <w:t>scholarship</w:t>
      </w:r>
      <w:r w:rsidR="0026690A">
        <w:t xml:space="preserve">s </w:t>
      </w:r>
      <w:r w:rsidR="008247A9">
        <w:t>will be awarded (If no eligible</w:t>
      </w:r>
      <w:r w:rsidR="0002368F">
        <w:t xml:space="preserve"> candidate</w:t>
      </w:r>
      <w:r w:rsidR="0026690A">
        <w:t>s are</w:t>
      </w:r>
      <w:r w:rsidR="0002368F">
        <w:t xml:space="preserve"> found, the scholarship </w:t>
      </w:r>
    </w:p>
    <w:p w14:paraId="4510AAFB" w14:textId="77777777" w:rsidR="009E78EC" w:rsidRDefault="0002368F" w:rsidP="001A37F6">
      <w:pPr>
        <w:pStyle w:val="NoSpacing"/>
      </w:pPr>
      <w:r>
        <w:t xml:space="preserve">         comm</w:t>
      </w:r>
      <w:r w:rsidR="00AB6F52">
        <w:t>ittee has the righ</w:t>
      </w:r>
      <w:r>
        <w:t>t</w:t>
      </w:r>
      <w:r w:rsidR="00ED0D18">
        <w:t xml:space="preserve"> to withhold presentation of </w:t>
      </w:r>
      <w:r w:rsidR="00AB6F52">
        <w:t>t</w:t>
      </w:r>
      <w:r>
        <w:t>he award</w:t>
      </w:r>
      <w:r w:rsidR="00AB6F52">
        <w:t>s</w:t>
      </w:r>
      <w:r>
        <w:t>).</w:t>
      </w:r>
    </w:p>
    <w:p w14:paraId="2B7C41B7" w14:textId="77777777" w:rsidR="0002368F" w:rsidRDefault="009E78EC" w:rsidP="001A37F6">
      <w:pPr>
        <w:pStyle w:val="NoSpacing"/>
      </w:pPr>
      <w:r w:rsidRPr="00E3035A">
        <w:rPr>
          <w:b/>
          <w:bCs/>
        </w:rPr>
        <w:t xml:space="preserve">     B</w:t>
      </w:r>
      <w:r>
        <w:t>. Scholarship</w:t>
      </w:r>
      <w:r w:rsidR="0026690A">
        <w:t>s will</w:t>
      </w:r>
      <w:r>
        <w:t xml:space="preserve"> be presented to the recipient</w:t>
      </w:r>
      <w:r w:rsidR="0026690A">
        <w:t>s</w:t>
      </w:r>
      <w:r>
        <w:t xml:space="preserve"> at the annual Washington County Breakfast on the                   </w:t>
      </w:r>
    </w:p>
    <w:p w14:paraId="58F1DDD9" w14:textId="0EF4B1F2" w:rsidR="003E2B9E" w:rsidRPr="00C5504F" w:rsidRDefault="0002368F" w:rsidP="005A3439">
      <w:pPr>
        <w:pStyle w:val="NoSpacing"/>
      </w:pPr>
      <w:r w:rsidRPr="00C5504F">
        <w:t xml:space="preserve">         </w:t>
      </w:r>
      <w:r w:rsidR="00954219" w:rsidRPr="00C5504F">
        <w:t>Farm</w:t>
      </w:r>
      <w:r w:rsidR="00907934" w:rsidRPr="00C5504F">
        <w:t xml:space="preserve"> on </w:t>
      </w:r>
      <w:r w:rsidR="00954219" w:rsidRPr="00C5504F">
        <w:t>6/</w:t>
      </w:r>
      <w:r w:rsidR="005D6B10">
        <w:t>14</w:t>
      </w:r>
      <w:r w:rsidR="00954219" w:rsidRPr="00C5504F">
        <w:t>/2</w:t>
      </w:r>
      <w:r w:rsidR="005D6B10">
        <w:t>5</w:t>
      </w:r>
      <w:r w:rsidR="00C5504F" w:rsidRPr="00C5504F">
        <w:t>.</w:t>
      </w:r>
    </w:p>
    <w:p w14:paraId="51D8BBE7" w14:textId="77777777" w:rsidR="003E2B9E" w:rsidRDefault="003E2B9E" w:rsidP="001A37F6">
      <w:pPr>
        <w:pStyle w:val="NoSpacing"/>
        <w:rPr>
          <w:b/>
        </w:rPr>
      </w:pPr>
      <w:r>
        <w:rPr>
          <w:b/>
        </w:rPr>
        <w:t>How to apply</w:t>
      </w:r>
    </w:p>
    <w:p w14:paraId="02AD603E" w14:textId="17CACF11" w:rsidR="004E621F" w:rsidRDefault="0013303A" w:rsidP="003E2B9E">
      <w:pPr>
        <w:pStyle w:val="NoSpacing"/>
      </w:pPr>
      <w:r w:rsidRPr="00E3035A">
        <w:rPr>
          <w:b/>
          <w:bCs/>
        </w:rPr>
        <w:t xml:space="preserve">      </w:t>
      </w:r>
      <w:r w:rsidR="006E0E94" w:rsidRPr="00E3035A">
        <w:rPr>
          <w:b/>
          <w:bCs/>
        </w:rPr>
        <w:t>A</w:t>
      </w:r>
      <w:r w:rsidR="003E2B9E" w:rsidRPr="00E3035A">
        <w:rPr>
          <w:b/>
          <w:bCs/>
        </w:rPr>
        <w:t>.</w:t>
      </w:r>
      <w:r w:rsidR="003E2B9E">
        <w:t xml:space="preserve"> Complete</w:t>
      </w:r>
      <w:r w:rsidR="009E78EC">
        <w:t xml:space="preserve"> and provide</w:t>
      </w:r>
      <w:r w:rsidR="00EC7177">
        <w:t>:</w:t>
      </w:r>
    </w:p>
    <w:p w14:paraId="5051DD66" w14:textId="77777777" w:rsidR="00EC7177" w:rsidRDefault="007B0457" w:rsidP="003E2B9E">
      <w:pPr>
        <w:pStyle w:val="NoSpacing"/>
      </w:pPr>
      <w:r>
        <w:t xml:space="preserve">              1</w:t>
      </w:r>
      <w:r w:rsidR="00EC7177">
        <w:t>. Application form</w:t>
      </w:r>
    </w:p>
    <w:p w14:paraId="6FA778B5" w14:textId="77777777" w:rsidR="00EC7177" w:rsidRDefault="007B0457" w:rsidP="003E2B9E">
      <w:pPr>
        <w:pStyle w:val="NoSpacing"/>
      </w:pPr>
      <w:r>
        <w:t xml:space="preserve">              2</w:t>
      </w:r>
      <w:r w:rsidR="00EC7177">
        <w:t>. A</w:t>
      </w:r>
      <w:r>
        <w:t>t least two</w:t>
      </w:r>
      <w:r w:rsidR="00EC7177">
        <w:t xml:space="preserve"> letter</w:t>
      </w:r>
      <w:r>
        <w:t>s</w:t>
      </w:r>
      <w:r w:rsidR="00EC7177">
        <w:t xml:space="preserve"> of </w:t>
      </w:r>
      <w:r w:rsidR="00E756B5">
        <w:t xml:space="preserve">recommendation </w:t>
      </w:r>
      <w:r>
        <w:t xml:space="preserve">(guidance counselor, teacher, employer, mentor, etc.) </w:t>
      </w:r>
    </w:p>
    <w:p w14:paraId="06CEA2C1" w14:textId="107DB0E7" w:rsidR="00575943" w:rsidRDefault="007B0457" w:rsidP="00EC7177">
      <w:pPr>
        <w:pStyle w:val="NoSpacing"/>
      </w:pPr>
      <w:r>
        <w:t xml:space="preserve">              3</w:t>
      </w:r>
      <w:r w:rsidR="00EC7177">
        <w:t>. Transcripts of High School</w:t>
      </w:r>
      <w:r w:rsidR="004946D9">
        <w:t xml:space="preserve"> or post-secondary</w:t>
      </w:r>
      <w:r w:rsidR="00EC7177">
        <w:t xml:space="preserve"> grades</w:t>
      </w:r>
      <w:r w:rsidR="004946D9">
        <w:t xml:space="preserve"> from previous semester</w:t>
      </w:r>
      <w:r w:rsidR="006A2B58">
        <w:t xml:space="preserve"> </w:t>
      </w:r>
    </w:p>
    <w:p w14:paraId="40468846" w14:textId="40C833A1" w:rsidR="007B0457" w:rsidRDefault="007B0457" w:rsidP="00EC7177">
      <w:pPr>
        <w:pStyle w:val="NoSpacing"/>
      </w:pPr>
      <w:r>
        <w:t xml:space="preserve">              4</w:t>
      </w:r>
      <w:r w:rsidR="00575943">
        <w:t xml:space="preserve">. Include a </w:t>
      </w:r>
      <w:r w:rsidR="00C5504F">
        <w:t>one-page</w:t>
      </w:r>
      <w:r w:rsidR="00575943">
        <w:t xml:space="preserve"> essay (not to exceed 400 words)</w:t>
      </w:r>
      <w:r>
        <w:t xml:space="preserve"> explaining: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a. Why </w:t>
      </w:r>
      <w:r w:rsidR="00A153F8">
        <w:t>have you</w:t>
      </w:r>
      <w:r>
        <w:t xml:space="preserve"> selected an education in agriculture</w:t>
      </w:r>
      <w:r w:rsidR="00D04007">
        <w:t xml:space="preserve"> or related field</w:t>
      </w:r>
      <w:r>
        <w:t>?</w:t>
      </w:r>
    </w:p>
    <w:p w14:paraId="6CE6CE2D" w14:textId="29A62285" w:rsidR="007B0457" w:rsidRDefault="007B0457" w:rsidP="00EC7177">
      <w:pPr>
        <w:pStyle w:val="NoSpacing"/>
      </w:pPr>
      <w:r>
        <w:tab/>
      </w:r>
      <w:r>
        <w:tab/>
        <w:t>b. W</w:t>
      </w:r>
      <w:r w:rsidR="00D04007">
        <w:t>hat are your future career</w:t>
      </w:r>
      <w:r>
        <w:t xml:space="preserve"> goals?</w:t>
      </w:r>
    </w:p>
    <w:p w14:paraId="6D809200" w14:textId="77777777" w:rsidR="00870200" w:rsidRDefault="007B0457" w:rsidP="00EC7177">
      <w:pPr>
        <w:pStyle w:val="NoSpacing"/>
      </w:pPr>
      <w:r>
        <w:tab/>
      </w:r>
      <w:r>
        <w:tab/>
        <w:t xml:space="preserve">c. What makes you a unique candidate for this scholarship?       </w:t>
      </w:r>
      <w:r w:rsidR="00EC7177">
        <w:t xml:space="preserve">   </w:t>
      </w:r>
    </w:p>
    <w:p w14:paraId="786DFB5D" w14:textId="6A232D14" w:rsidR="004E621F" w:rsidRPr="00E756B5" w:rsidRDefault="00EC7177" w:rsidP="005F7E28">
      <w:pPr>
        <w:pStyle w:val="NoSpacing"/>
      </w:pPr>
      <w:r>
        <w:t xml:space="preserve">      </w:t>
      </w:r>
      <w:r w:rsidRPr="00E3035A">
        <w:rPr>
          <w:b/>
          <w:bCs/>
        </w:rPr>
        <w:t>B</w:t>
      </w:r>
      <w:r>
        <w:t>. Forms can be obtained by e-mailing (</w:t>
      </w:r>
      <w:hyperlink r:id="rId8" w:history="1">
        <w:r w:rsidR="00907934" w:rsidRPr="00A153F8">
          <w:rPr>
            <w:rStyle w:val="Hyperlink"/>
            <w:b/>
            <w:bCs/>
            <w:color w:val="auto"/>
          </w:rPr>
          <w:t>evschaefer64@gmail.com</w:t>
        </w:r>
      </w:hyperlink>
      <w:r w:rsidRPr="00A153F8">
        <w:t>)</w:t>
      </w:r>
      <w:r w:rsidR="00907934" w:rsidRPr="00A153F8">
        <w:t xml:space="preserve"> or visiting </w:t>
      </w:r>
      <w:hyperlink r:id="rId9" w:history="1">
        <w:r w:rsidR="004627BE" w:rsidRPr="00A153F8">
          <w:rPr>
            <w:rStyle w:val="Hyperlink"/>
            <w:b/>
            <w:bCs/>
            <w:color w:val="auto"/>
          </w:rPr>
          <w:t>www.washingtoncountydairy.com/scholarships</w:t>
        </w:r>
      </w:hyperlink>
      <w:r w:rsidR="004627BE" w:rsidRPr="00A153F8">
        <w:rPr>
          <w:b/>
          <w:bCs/>
        </w:rPr>
        <w:t xml:space="preserve"> </w:t>
      </w:r>
      <w:r w:rsidR="004627BE" w:rsidRPr="00A153F8">
        <w:t>.</w:t>
      </w:r>
      <w:r w:rsidRPr="00A153F8">
        <w:t xml:space="preserve"> </w:t>
      </w:r>
      <w:r>
        <w:t>Ap</w:t>
      </w:r>
      <w:r w:rsidR="00954219">
        <w:t>plications must be submitted by</w:t>
      </w:r>
      <w:r w:rsidR="00E756B5">
        <w:t xml:space="preserve"> </w:t>
      </w:r>
      <w:r w:rsidR="00E756B5">
        <w:rPr>
          <w:b/>
        </w:rPr>
        <w:t xml:space="preserve">mail </w:t>
      </w:r>
      <w:r w:rsidR="00E756B5">
        <w:t>postmar</w:t>
      </w:r>
      <w:r w:rsidR="00575943">
        <w:t xml:space="preserve">ked no later than </w:t>
      </w:r>
      <w:r w:rsidR="002D761A" w:rsidRPr="00A153F8">
        <w:rPr>
          <w:b/>
          <w:bCs/>
          <w:u w:val="single"/>
        </w:rPr>
        <w:t xml:space="preserve">April </w:t>
      </w:r>
      <w:r w:rsidR="003B004F" w:rsidRPr="00A153F8">
        <w:rPr>
          <w:b/>
          <w:bCs/>
          <w:u w:val="single"/>
        </w:rPr>
        <w:t>15</w:t>
      </w:r>
      <w:r w:rsidR="00954219" w:rsidRPr="00A153F8">
        <w:rPr>
          <w:b/>
          <w:bCs/>
          <w:u w:val="single"/>
        </w:rPr>
        <w:t xml:space="preserve">, </w:t>
      </w:r>
      <w:r w:rsidR="00E16CEE" w:rsidRPr="00A153F8">
        <w:rPr>
          <w:b/>
          <w:bCs/>
          <w:u w:val="single"/>
        </w:rPr>
        <w:t>202</w:t>
      </w:r>
      <w:r w:rsidR="007D4A70">
        <w:rPr>
          <w:b/>
          <w:bCs/>
          <w:u w:val="single"/>
        </w:rPr>
        <w:t>5</w:t>
      </w:r>
      <w:r w:rsidR="00E16CEE">
        <w:rPr>
          <w:b/>
          <w:bCs/>
          <w:u w:val="single"/>
        </w:rPr>
        <w:t>,</w:t>
      </w:r>
      <w:r w:rsidR="00D17050">
        <w:rPr>
          <w:b/>
        </w:rPr>
        <w:t xml:space="preserve"> </w:t>
      </w:r>
      <w:r w:rsidR="00D17050" w:rsidRPr="00A153F8">
        <w:rPr>
          <w:bCs/>
        </w:rPr>
        <w:t>to</w:t>
      </w:r>
      <w:r w:rsidR="00ED2164">
        <w:t xml:space="preserve"> </w:t>
      </w:r>
      <w:r w:rsidR="00A84B0F">
        <w:t>the person</w:t>
      </w:r>
      <w:r w:rsidR="00ED2164">
        <w:t xml:space="preserve"> and address listed below. Applications received with postage due will not be considered.</w:t>
      </w:r>
      <w:r w:rsidR="00E756B5">
        <w:rPr>
          <w:b/>
        </w:rPr>
        <w:t xml:space="preserve">  </w:t>
      </w:r>
      <w:r w:rsidR="00E756B5">
        <w:rPr>
          <w:b/>
          <w:u w:val="single"/>
        </w:rPr>
        <w:t xml:space="preserve"> </w:t>
      </w:r>
    </w:p>
    <w:p w14:paraId="30DAC305" w14:textId="155F37B0" w:rsidR="00E756B5" w:rsidRPr="00624E45" w:rsidRDefault="009E78EC" w:rsidP="003E2B9E">
      <w:pPr>
        <w:pStyle w:val="NoSpacing"/>
        <w:rPr>
          <w:sz w:val="18"/>
          <w:szCs w:val="18"/>
        </w:rPr>
      </w:pPr>
      <w:r>
        <w:t xml:space="preserve"> </w:t>
      </w:r>
      <w:r w:rsidR="00EC7177">
        <w:t xml:space="preserve">     </w:t>
      </w:r>
    </w:p>
    <w:p w14:paraId="537853F5" w14:textId="77777777" w:rsidR="00484462" w:rsidRDefault="00484462" w:rsidP="003E2B9E">
      <w:pPr>
        <w:pStyle w:val="NoSpacing"/>
      </w:pPr>
      <w:r>
        <w:rPr>
          <w:b/>
        </w:rPr>
        <w:t>Selection process</w:t>
      </w:r>
    </w:p>
    <w:p w14:paraId="4A39C03C" w14:textId="77777777" w:rsidR="00484462" w:rsidRDefault="006E0E94" w:rsidP="003E2B9E">
      <w:pPr>
        <w:pStyle w:val="NoSpacing"/>
      </w:pPr>
      <w:r>
        <w:t xml:space="preserve">     </w:t>
      </w:r>
      <w:r w:rsidRPr="005F7E28">
        <w:rPr>
          <w:b/>
          <w:bCs/>
        </w:rPr>
        <w:t>A</w:t>
      </w:r>
      <w:r w:rsidR="00484462" w:rsidRPr="005F7E28">
        <w:rPr>
          <w:b/>
          <w:bCs/>
        </w:rPr>
        <w:t>.</w:t>
      </w:r>
      <w:r w:rsidR="00484462">
        <w:t xml:space="preserve"> Selection to be made on the recommendation of the scholarship committee based upon:</w:t>
      </w:r>
    </w:p>
    <w:p w14:paraId="24909CA8" w14:textId="77777777" w:rsidR="00484462" w:rsidRDefault="006E0E94" w:rsidP="003E2B9E">
      <w:pPr>
        <w:pStyle w:val="NoSpacing"/>
      </w:pPr>
      <w:r>
        <w:t xml:space="preserve">          1</w:t>
      </w:r>
      <w:r w:rsidR="00484462">
        <w:t>. An essay by the applicant limited to one page explaini</w:t>
      </w:r>
      <w:r w:rsidR="003E11C8">
        <w:t>ng their goals, objectives and need</w:t>
      </w:r>
      <w:r w:rsidR="00484462">
        <w:t>.</w:t>
      </w:r>
    </w:p>
    <w:p w14:paraId="5AD6B138" w14:textId="77777777" w:rsidR="00415BF0" w:rsidRDefault="006E0E94" w:rsidP="00415BF0">
      <w:pPr>
        <w:pStyle w:val="NoSpacing"/>
      </w:pPr>
      <w:r>
        <w:t xml:space="preserve">          2</w:t>
      </w:r>
      <w:r w:rsidR="00415BF0">
        <w:t xml:space="preserve">. </w:t>
      </w:r>
      <w:r w:rsidR="00415BF0">
        <w:rPr>
          <w:b/>
        </w:rPr>
        <w:t>Two</w:t>
      </w:r>
      <w:r w:rsidR="00484462">
        <w:t xml:space="preserve"> letter</w:t>
      </w:r>
      <w:r w:rsidR="00415BF0">
        <w:t>s</w:t>
      </w:r>
      <w:r w:rsidR="00484462">
        <w:t xml:space="preserve"> of recommendation (from a teacher, employer, </w:t>
      </w:r>
      <w:r w:rsidR="00A4664E">
        <w:t xml:space="preserve">counselor, </w:t>
      </w:r>
      <w:r w:rsidR="00484462">
        <w:t>mentor,</w:t>
      </w:r>
      <w:r>
        <w:t xml:space="preserve"> </w:t>
      </w:r>
      <w:r w:rsidR="00484462">
        <w:t>etc.</w:t>
      </w:r>
      <w:r w:rsidR="00415BF0">
        <w:t xml:space="preserve"> - parents or</w:t>
      </w:r>
    </w:p>
    <w:p w14:paraId="7959A987" w14:textId="77777777" w:rsidR="00484462" w:rsidRDefault="00415BF0" w:rsidP="00415BF0">
      <w:pPr>
        <w:pStyle w:val="NoSpacing"/>
      </w:pPr>
      <w:r>
        <w:t xml:space="preserve">              guardian excluded) to be submitted with application.     </w:t>
      </w:r>
    </w:p>
    <w:p w14:paraId="7FC9875E" w14:textId="3DB02306" w:rsidR="006E0E94" w:rsidRDefault="00415BF0" w:rsidP="003E2B9E">
      <w:pPr>
        <w:pStyle w:val="NoSpacing"/>
      </w:pPr>
      <w:r>
        <w:t xml:space="preserve">        </w:t>
      </w:r>
      <w:r w:rsidR="006E0E94">
        <w:t xml:space="preserve">  3. Transcript of high school </w:t>
      </w:r>
      <w:r w:rsidR="00DF694A">
        <w:t xml:space="preserve">or post-secondary </w:t>
      </w:r>
      <w:r w:rsidR="006E0E94">
        <w:t>grades.</w:t>
      </w:r>
    </w:p>
    <w:p w14:paraId="715B0D91" w14:textId="77777777" w:rsidR="006E0E94" w:rsidRPr="00B204E0" w:rsidRDefault="006E0E94" w:rsidP="003E2B9E">
      <w:pPr>
        <w:pStyle w:val="NoSpacing"/>
        <w:rPr>
          <w:u w:val="single"/>
        </w:rPr>
      </w:pPr>
      <w:r>
        <w:t xml:space="preserve">          4. Neatness and attention to detail will be part of the selection process.</w:t>
      </w:r>
      <w:r w:rsidR="00B204E0">
        <w:t xml:space="preserve"> </w:t>
      </w:r>
      <w:r w:rsidR="0004178D">
        <w:rPr>
          <w:u w:val="single"/>
        </w:rPr>
        <w:t>Essay letter must be</w:t>
      </w:r>
      <w:r w:rsidR="00CB1179">
        <w:rPr>
          <w:u w:val="single"/>
        </w:rPr>
        <w:t xml:space="preserve">  </w:t>
      </w:r>
      <w:r w:rsidR="0021023A">
        <w:rPr>
          <w:u w:val="single"/>
        </w:rPr>
        <w:t xml:space="preserve">     </w:t>
      </w:r>
    </w:p>
    <w:p w14:paraId="4D246D95" w14:textId="77777777" w:rsidR="00EC4CE8" w:rsidRPr="0004178D" w:rsidRDefault="00EC4CE8" w:rsidP="003E2B9E">
      <w:pPr>
        <w:pStyle w:val="NoSpacing"/>
        <w:rPr>
          <w:u w:val="single"/>
        </w:rPr>
      </w:pPr>
      <w:r>
        <w:t xml:space="preserve"> </w:t>
      </w:r>
      <w:r w:rsidR="0004178D">
        <w:t xml:space="preserve">             </w:t>
      </w:r>
      <w:r w:rsidR="0004178D">
        <w:rPr>
          <w:u w:val="single"/>
        </w:rPr>
        <w:t>signed by applicant</w:t>
      </w:r>
      <w:r w:rsidR="00FD1CFF">
        <w:rPr>
          <w:u w:val="single"/>
        </w:rPr>
        <w:t>.</w:t>
      </w:r>
    </w:p>
    <w:p w14:paraId="098CDB5A" w14:textId="77777777" w:rsidR="003E11C8" w:rsidRDefault="003E11C8" w:rsidP="003E2B9E">
      <w:pPr>
        <w:pStyle w:val="NoSpacing"/>
      </w:pPr>
    </w:p>
    <w:p w14:paraId="7BC7C696" w14:textId="77777777" w:rsidR="003E11C8" w:rsidRDefault="003E11C8" w:rsidP="003E2B9E">
      <w:pPr>
        <w:pStyle w:val="NoSpacing"/>
      </w:pPr>
      <w:r>
        <w:rPr>
          <w:b/>
        </w:rPr>
        <w:t>Payment of scholarship funds</w:t>
      </w:r>
    </w:p>
    <w:p w14:paraId="3A1A5FDB" w14:textId="54858741" w:rsidR="00F119B0" w:rsidRDefault="003E11C8" w:rsidP="003E2B9E">
      <w:pPr>
        <w:pStyle w:val="NoSpacing"/>
      </w:pPr>
      <w:r>
        <w:t xml:space="preserve">     </w:t>
      </w:r>
      <w:r w:rsidRPr="005F7E28">
        <w:rPr>
          <w:b/>
          <w:bCs/>
        </w:rPr>
        <w:t>A</w:t>
      </w:r>
      <w:r>
        <w:t xml:space="preserve">. </w:t>
      </w:r>
      <w:r w:rsidR="00F119B0">
        <w:t>P</w:t>
      </w:r>
      <w:r>
        <w:t>roof of completion of the first semester’</w:t>
      </w:r>
      <w:r w:rsidR="00F119B0">
        <w:t>s course of</w:t>
      </w:r>
      <w:r>
        <w:t xml:space="preserve"> </w:t>
      </w:r>
      <w:r w:rsidR="00F119B0">
        <w:t xml:space="preserve">study via transcript of grades is </w:t>
      </w:r>
      <w:r w:rsidR="00AE5A5A">
        <w:t>required</w:t>
      </w:r>
    </w:p>
    <w:p w14:paraId="20DC15AC" w14:textId="074A1A1C" w:rsidR="00F119B0" w:rsidRDefault="00F119B0" w:rsidP="003E2B9E">
      <w:pPr>
        <w:pStyle w:val="NoSpacing"/>
      </w:pPr>
      <w:r>
        <w:t xml:space="preserve">         by</w:t>
      </w:r>
      <w:r w:rsidR="00954219">
        <w:t xml:space="preserve"> February 1, 202</w:t>
      </w:r>
      <w:r w:rsidR="00784D22">
        <w:t>6</w:t>
      </w:r>
      <w:r>
        <w:t>.</w:t>
      </w:r>
      <w:r w:rsidR="00784D22">
        <w:t xml:space="preserve"> </w:t>
      </w:r>
      <w:r>
        <w:t xml:space="preserve"> A 2.5 C+ grade point average or better and enrollment in the second </w:t>
      </w:r>
    </w:p>
    <w:p w14:paraId="36383B68" w14:textId="49C74089" w:rsidR="00824D3D" w:rsidRDefault="00F119B0" w:rsidP="003E2B9E">
      <w:pPr>
        <w:pStyle w:val="NoSpacing"/>
      </w:pPr>
      <w:r>
        <w:t xml:space="preserve">         semester studies are also required. Payment</w:t>
      </w:r>
      <w:r w:rsidR="00954219">
        <w:t xml:space="preserve"> to be made by February 14, 202</w:t>
      </w:r>
      <w:r w:rsidR="002D68A7">
        <w:t>6</w:t>
      </w:r>
      <w:r w:rsidR="00B9783B">
        <w:t>.</w:t>
      </w:r>
    </w:p>
    <w:p w14:paraId="7131F19C" w14:textId="77777777" w:rsidR="00D17050" w:rsidRDefault="00D17050" w:rsidP="003E2B9E">
      <w:pPr>
        <w:pStyle w:val="NoSpacing"/>
      </w:pPr>
    </w:p>
    <w:p w14:paraId="63E8FFC3" w14:textId="08BBBBE9" w:rsidR="002D68A7" w:rsidRDefault="002D68A7" w:rsidP="003E2B9E">
      <w:pPr>
        <w:pStyle w:val="NoSpacing"/>
        <w:rPr>
          <w:b/>
        </w:rPr>
      </w:pPr>
      <w:r>
        <w:rPr>
          <w:b/>
        </w:rPr>
        <w:t>S</w:t>
      </w:r>
      <w:r w:rsidR="00824D3D">
        <w:rPr>
          <w:b/>
        </w:rPr>
        <w:t xml:space="preserve">ubmit </w:t>
      </w:r>
      <w:r w:rsidR="00892418">
        <w:rPr>
          <w:b/>
        </w:rPr>
        <w:t xml:space="preserve">application </w:t>
      </w:r>
      <w:r w:rsidR="002D761A">
        <w:rPr>
          <w:b/>
        </w:rPr>
        <w:t xml:space="preserve">by April </w:t>
      </w:r>
      <w:r w:rsidR="00954219">
        <w:rPr>
          <w:b/>
        </w:rPr>
        <w:t xml:space="preserve">15, </w:t>
      </w:r>
      <w:r w:rsidR="00B54E47">
        <w:rPr>
          <w:b/>
        </w:rPr>
        <w:t>202</w:t>
      </w:r>
      <w:r>
        <w:rPr>
          <w:b/>
        </w:rPr>
        <w:t>5</w:t>
      </w:r>
      <w:r w:rsidR="00E16CEE">
        <w:rPr>
          <w:b/>
        </w:rPr>
        <w:t xml:space="preserve"> </w:t>
      </w:r>
      <w:r w:rsidR="00E756B5">
        <w:rPr>
          <w:b/>
        </w:rPr>
        <w:t>to</w:t>
      </w:r>
      <w:r w:rsidR="00824D3D">
        <w:rPr>
          <w:b/>
        </w:rPr>
        <w:t>:</w:t>
      </w:r>
    </w:p>
    <w:p w14:paraId="446C70AE" w14:textId="77777777" w:rsidR="00E756B5" w:rsidRPr="005F7E28" w:rsidRDefault="00954219" w:rsidP="002D68A7">
      <w:pPr>
        <w:pStyle w:val="NoSpacing"/>
        <w:rPr>
          <w:bCs/>
          <w:i/>
          <w:iCs/>
        </w:rPr>
      </w:pPr>
      <w:r w:rsidRPr="005F7E28">
        <w:rPr>
          <w:bCs/>
          <w:i/>
          <w:iCs/>
        </w:rPr>
        <w:t>Ellen Schaefer</w:t>
      </w:r>
    </w:p>
    <w:p w14:paraId="43826EE7" w14:textId="77777777" w:rsidR="00E3035A" w:rsidRPr="005F7E28" w:rsidRDefault="00A53AF4" w:rsidP="002D68A7">
      <w:pPr>
        <w:pStyle w:val="NoSpacing"/>
        <w:rPr>
          <w:bCs/>
          <w:i/>
          <w:iCs/>
        </w:rPr>
      </w:pPr>
      <w:r w:rsidRPr="005F7E28">
        <w:rPr>
          <w:bCs/>
          <w:i/>
          <w:iCs/>
        </w:rPr>
        <w:t>6627 County Rd. M</w:t>
      </w:r>
    </w:p>
    <w:p w14:paraId="16C79250" w14:textId="3382FF21" w:rsidR="00E756B5" w:rsidRPr="005F7E28" w:rsidRDefault="00A53AF4" w:rsidP="002D68A7">
      <w:pPr>
        <w:pStyle w:val="NoSpacing"/>
        <w:rPr>
          <w:bCs/>
          <w:i/>
          <w:iCs/>
        </w:rPr>
      </w:pPr>
      <w:r w:rsidRPr="005F7E28">
        <w:rPr>
          <w:bCs/>
          <w:i/>
          <w:iCs/>
        </w:rPr>
        <w:t>West Bend, WI 53090</w:t>
      </w:r>
    </w:p>
    <w:p w14:paraId="0144BD3D" w14:textId="77777777" w:rsidR="00824D3D" w:rsidRPr="00824D3D" w:rsidRDefault="00824D3D" w:rsidP="003E2B9E">
      <w:pPr>
        <w:pStyle w:val="NoSpacing"/>
      </w:pPr>
      <w:r>
        <w:rPr>
          <w:b/>
        </w:rPr>
        <w:lastRenderedPageBreak/>
        <w:t xml:space="preserve">     </w:t>
      </w:r>
    </w:p>
    <w:p w14:paraId="451C8D26" w14:textId="77777777" w:rsidR="002D2A1D" w:rsidRDefault="007B0457" w:rsidP="007B0457">
      <w:pPr>
        <w:pStyle w:val="NoSpacing"/>
      </w:pPr>
      <w:r>
        <w:t xml:space="preserve"> </w:t>
      </w:r>
    </w:p>
    <w:p w14:paraId="735FC94A" w14:textId="77777777" w:rsidR="003E11C8" w:rsidRDefault="003E11C8" w:rsidP="003E2B9E">
      <w:pPr>
        <w:pStyle w:val="NoSpacing"/>
      </w:pPr>
      <w:r>
        <w:t xml:space="preserve">          </w:t>
      </w:r>
    </w:p>
    <w:p w14:paraId="3CBA030F" w14:textId="77777777" w:rsidR="003E11C8" w:rsidRPr="003E11C8" w:rsidRDefault="003E11C8" w:rsidP="003E2B9E">
      <w:pPr>
        <w:pStyle w:val="NoSpacing"/>
      </w:pPr>
      <w:r>
        <w:t xml:space="preserve">          </w:t>
      </w:r>
    </w:p>
    <w:sectPr w:rsidR="003E11C8" w:rsidRPr="003E11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2FF0" w14:textId="77777777" w:rsidR="00784D22" w:rsidRDefault="00784D22" w:rsidP="00784D22">
      <w:pPr>
        <w:spacing w:after="0" w:line="240" w:lineRule="auto"/>
      </w:pPr>
      <w:r>
        <w:separator/>
      </w:r>
    </w:p>
  </w:endnote>
  <w:endnote w:type="continuationSeparator" w:id="0">
    <w:p w14:paraId="718F68B2" w14:textId="77777777" w:rsidR="00784D22" w:rsidRDefault="00784D22" w:rsidP="0078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146A8" w14:textId="77777777" w:rsidR="00784D22" w:rsidRDefault="00784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D5C5" w14:textId="77777777" w:rsidR="00784D22" w:rsidRDefault="00784D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3CA14" w14:textId="77777777" w:rsidR="00784D22" w:rsidRDefault="00784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3A820" w14:textId="77777777" w:rsidR="00784D22" w:rsidRDefault="00784D22" w:rsidP="00784D22">
      <w:pPr>
        <w:spacing w:after="0" w:line="240" w:lineRule="auto"/>
      </w:pPr>
      <w:r>
        <w:separator/>
      </w:r>
    </w:p>
  </w:footnote>
  <w:footnote w:type="continuationSeparator" w:id="0">
    <w:p w14:paraId="2C492F42" w14:textId="77777777" w:rsidR="00784D22" w:rsidRDefault="00784D22" w:rsidP="0078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1F61" w14:textId="77777777" w:rsidR="00784D22" w:rsidRDefault="00784D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C3D5" w14:textId="77777777" w:rsidR="00784D22" w:rsidRDefault="00784D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3AAE7" w14:textId="77777777" w:rsidR="00784D22" w:rsidRDefault="00784D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862B1"/>
    <w:multiLevelType w:val="hybridMultilevel"/>
    <w:tmpl w:val="D1D207A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3A"/>
    <w:rsid w:val="00017EC5"/>
    <w:rsid w:val="0002368F"/>
    <w:rsid w:val="0004178D"/>
    <w:rsid w:val="000467C2"/>
    <w:rsid w:val="000B0F65"/>
    <w:rsid w:val="000B1930"/>
    <w:rsid w:val="000F5A50"/>
    <w:rsid w:val="0013303A"/>
    <w:rsid w:val="0016335D"/>
    <w:rsid w:val="001749B6"/>
    <w:rsid w:val="001A1E1C"/>
    <w:rsid w:val="001A37F6"/>
    <w:rsid w:val="001E03A4"/>
    <w:rsid w:val="0021023A"/>
    <w:rsid w:val="00251824"/>
    <w:rsid w:val="0026690A"/>
    <w:rsid w:val="002C020A"/>
    <w:rsid w:val="002D2A1D"/>
    <w:rsid w:val="002D68A7"/>
    <w:rsid w:val="002D761A"/>
    <w:rsid w:val="00363FE1"/>
    <w:rsid w:val="00364C3A"/>
    <w:rsid w:val="00372E8E"/>
    <w:rsid w:val="00381202"/>
    <w:rsid w:val="003B004F"/>
    <w:rsid w:val="003E11C8"/>
    <w:rsid w:val="003E2B9E"/>
    <w:rsid w:val="00415BF0"/>
    <w:rsid w:val="004207BE"/>
    <w:rsid w:val="00423E18"/>
    <w:rsid w:val="004627BE"/>
    <w:rsid w:val="00465EA5"/>
    <w:rsid w:val="00484462"/>
    <w:rsid w:val="004946D9"/>
    <w:rsid w:val="004D2372"/>
    <w:rsid w:val="004E621F"/>
    <w:rsid w:val="004F329E"/>
    <w:rsid w:val="004F6659"/>
    <w:rsid w:val="005036A2"/>
    <w:rsid w:val="00562C74"/>
    <w:rsid w:val="00575943"/>
    <w:rsid w:val="005A3439"/>
    <w:rsid w:val="005D6B10"/>
    <w:rsid w:val="005F7E28"/>
    <w:rsid w:val="00624E45"/>
    <w:rsid w:val="00633837"/>
    <w:rsid w:val="006947CB"/>
    <w:rsid w:val="006A2B58"/>
    <w:rsid w:val="006C0A37"/>
    <w:rsid w:val="006E0E94"/>
    <w:rsid w:val="006F2722"/>
    <w:rsid w:val="00704705"/>
    <w:rsid w:val="0075794C"/>
    <w:rsid w:val="00780420"/>
    <w:rsid w:val="00784D22"/>
    <w:rsid w:val="007A211C"/>
    <w:rsid w:val="007B0457"/>
    <w:rsid w:val="007D21C1"/>
    <w:rsid w:val="007D4A70"/>
    <w:rsid w:val="007E257A"/>
    <w:rsid w:val="0080540A"/>
    <w:rsid w:val="00816B84"/>
    <w:rsid w:val="00822B80"/>
    <w:rsid w:val="008247A9"/>
    <w:rsid w:val="00824D3D"/>
    <w:rsid w:val="00836791"/>
    <w:rsid w:val="00856517"/>
    <w:rsid w:val="00870200"/>
    <w:rsid w:val="00892418"/>
    <w:rsid w:val="00907934"/>
    <w:rsid w:val="00921CF5"/>
    <w:rsid w:val="009272C3"/>
    <w:rsid w:val="00954219"/>
    <w:rsid w:val="00985F3F"/>
    <w:rsid w:val="009D171E"/>
    <w:rsid w:val="009E78EC"/>
    <w:rsid w:val="00A10ECA"/>
    <w:rsid w:val="00A123B6"/>
    <w:rsid w:val="00A153F8"/>
    <w:rsid w:val="00A20E3A"/>
    <w:rsid w:val="00A4664E"/>
    <w:rsid w:val="00A53AF4"/>
    <w:rsid w:val="00A84B0F"/>
    <w:rsid w:val="00A94101"/>
    <w:rsid w:val="00AB6F52"/>
    <w:rsid w:val="00AD6CB7"/>
    <w:rsid w:val="00AE5A5A"/>
    <w:rsid w:val="00B204E0"/>
    <w:rsid w:val="00B54E47"/>
    <w:rsid w:val="00B9783B"/>
    <w:rsid w:val="00BB35A8"/>
    <w:rsid w:val="00C1082B"/>
    <w:rsid w:val="00C43267"/>
    <w:rsid w:val="00C5504F"/>
    <w:rsid w:val="00CA7A35"/>
    <w:rsid w:val="00CB1179"/>
    <w:rsid w:val="00D04007"/>
    <w:rsid w:val="00D17050"/>
    <w:rsid w:val="00D257AA"/>
    <w:rsid w:val="00DA5033"/>
    <w:rsid w:val="00DF694A"/>
    <w:rsid w:val="00E16CEE"/>
    <w:rsid w:val="00E3035A"/>
    <w:rsid w:val="00E756B5"/>
    <w:rsid w:val="00EB7B25"/>
    <w:rsid w:val="00EC44FB"/>
    <w:rsid w:val="00EC4CE8"/>
    <w:rsid w:val="00EC7177"/>
    <w:rsid w:val="00ED0D18"/>
    <w:rsid w:val="00ED2164"/>
    <w:rsid w:val="00F119B0"/>
    <w:rsid w:val="00F45438"/>
    <w:rsid w:val="00F51FCB"/>
    <w:rsid w:val="00F865A8"/>
    <w:rsid w:val="00FD1CFF"/>
    <w:rsid w:val="00FD6976"/>
    <w:rsid w:val="00FD6A30"/>
    <w:rsid w:val="00FE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AD4B986"/>
  <w15:docId w15:val="{8FDA9C57-250E-46D8-8577-E78410A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0E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17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E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079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22"/>
  </w:style>
  <w:style w:type="paragraph" w:styleId="Footer">
    <w:name w:val="footer"/>
    <w:basedOn w:val="Normal"/>
    <w:link w:val="FooterChar"/>
    <w:uiPriority w:val="99"/>
    <w:unhideWhenUsed/>
    <w:rsid w:val="00784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schaefer64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shingtoncountydairy.com/scholarship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</dc:creator>
  <cp:lastModifiedBy>Amy Barnes</cp:lastModifiedBy>
  <cp:revision>2</cp:revision>
  <cp:lastPrinted>2017-01-14T21:52:00Z</cp:lastPrinted>
  <dcterms:created xsi:type="dcterms:W3CDTF">2024-11-05T14:00:00Z</dcterms:created>
  <dcterms:modified xsi:type="dcterms:W3CDTF">2024-11-05T14:00:00Z</dcterms:modified>
</cp:coreProperties>
</file>